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A8" w:rsidRPr="00C83EA8" w:rsidRDefault="00C83EA8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3E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11.07.2018Г. №53</w:t>
      </w:r>
    </w:p>
    <w:p w:rsidR="00C83EA8" w:rsidRPr="00C83EA8" w:rsidRDefault="00C83EA8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3E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60E0" w:rsidRPr="00C83EA8" w:rsidRDefault="00C83EA8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3E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C83EA8" w:rsidRDefault="00C83EA8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3E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4560E0" w:rsidRPr="00C83EA8" w:rsidRDefault="00C83EA8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3E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C83EA8" w:rsidRPr="00C83EA8" w:rsidRDefault="00C83EA8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3E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560E0" w:rsidRPr="00C83EA8" w:rsidRDefault="00C83EA8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83E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866BC" w:rsidRPr="00C83EA8" w:rsidRDefault="00B866BC" w:rsidP="00C83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866BC" w:rsidRPr="00C83EA8" w:rsidRDefault="00C83EA8" w:rsidP="00C83E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3EA8">
        <w:rPr>
          <w:rFonts w:ascii="Arial" w:hAnsi="Arial" w:cs="Arial"/>
          <w:b/>
          <w:sz w:val="32"/>
          <w:szCs w:val="32"/>
        </w:rPr>
        <w:t>«ОБ УТВЕРЖДЕНИИ ПЛАНА ЗАКУПОК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3EA8">
        <w:rPr>
          <w:rFonts w:ascii="Arial" w:hAnsi="Arial" w:cs="Arial"/>
          <w:b/>
          <w:sz w:val="32"/>
          <w:szCs w:val="32"/>
        </w:rPr>
        <w:t>НА ПОСТАВКУ 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3EA8">
        <w:rPr>
          <w:rFonts w:ascii="Arial" w:hAnsi="Arial" w:cs="Arial"/>
          <w:b/>
          <w:sz w:val="32"/>
          <w:szCs w:val="32"/>
        </w:rPr>
        <w:t>ОКАЗАНИЕ УСЛУГ ДЛЯ НУЖД ЗАКАЗЧИКА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3EA8">
        <w:rPr>
          <w:rFonts w:ascii="Arial" w:hAnsi="Arial" w:cs="Arial"/>
          <w:b/>
          <w:sz w:val="32"/>
          <w:szCs w:val="32"/>
        </w:rPr>
        <w:t>АДМИНИСТРАЦИИ МО «ТИХОНОВКА»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3EA8">
        <w:rPr>
          <w:rFonts w:ascii="Arial" w:hAnsi="Arial" w:cs="Arial"/>
          <w:b/>
          <w:sz w:val="32"/>
          <w:szCs w:val="32"/>
        </w:rPr>
        <w:t>НА 2018 И ПЛАНОВЫЙ ПЕРИОД 2019 И 2020 ГОД.</w:t>
      </w:r>
      <w:r w:rsidR="00312132">
        <w:rPr>
          <w:rFonts w:ascii="Arial" w:hAnsi="Arial" w:cs="Arial"/>
          <w:b/>
          <w:sz w:val="32"/>
          <w:szCs w:val="32"/>
        </w:rPr>
        <w:t>»</w:t>
      </w:r>
      <w:bookmarkStart w:id="0" w:name="_GoBack"/>
      <w:bookmarkEnd w:id="0"/>
    </w:p>
    <w:p w:rsidR="004560E0" w:rsidRPr="00C83EA8" w:rsidRDefault="004560E0" w:rsidP="00C83EA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560E0" w:rsidRPr="00C83EA8" w:rsidRDefault="004560E0" w:rsidP="00C83EA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83EA8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C83EA8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83EA8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C83EA8" w:rsidRDefault="004560E0" w:rsidP="00C83E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EA8">
        <w:rPr>
          <w:rFonts w:ascii="Arial" w:hAnsi="Arial" w:cs="Arial"/>
          <w:sz w:val="24"/>
          <w:szCs w:val="24"/>
        </w:rPr>
        <w:t>1.</w:t>
      </w:r>
      <w:r w:rsidR="00F63A11" w:rsidRPr="00C83EA8">
        <w:rPr>
          <w:rFonts w:ascii="Arial" w:hAnsi="Arial" w:cs="Arial"/>
          <w:sz w:val="24"/>
          <w:szCs w:val="24"/>
        </w:rPr>
        <w:t>Утвердить План закупок на поставку</w:t>
      </w:r>
      <w:r w:rsidRPr="00C83EA8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</w:t>
      </w:r>
      <w:r w:rsidR="00324489" w:rsidRPr="00C83EA8">
        <w:rPr>
          <w:rFonts w:ascii="Arial" w:hAnsi="Arial" w:cs="Arial"/>
          <w:sz w:val="24"/>
          <w:szCs w:val="24"/>
        </w:rPr>
        <w:t xml:space="preserve">аказчика </w:t>
      </w:r>
      <w:r w:rsidR="00B866BC" w:rsidRPr="00C83EA8">
        <w:rPr>
          <w:rFonts w:ascii="Arial" w:hAnsi="Arial" w:cs="Arial"/>
          <w:sz w:val="24"/>
          <w:szCs w:val="24"/>
        </w:rPr>
        <w:t>админ</w:t>
      </w:r>
      <w:r w:rsidR="007C0C89" w:rsidRPr="00C83EA8">
        <w:rPr>
          <w:rFonts w:ascii="Arial" w:hAnsi="Arial" w:cs="Arial"/>
          <w:sz w:val="24"/>
          <w:szCs w:val="24"/>
        </w:rPr>
        <w:t>истрации МО «Тихоновка» на 2018 и плановый период 2019 и 2020</w:t>
      </w:r>
      <w:r w:rsidR="00324489" w:rsidRPr="00C83EA8">
        <w:rPr>
          <w:rFonts w:ascii="Arial" w:hAnsi="Arial" w:cs="Arial"/>
          <w:sz w:val="24"/>
          <w:szCs w:val="24"/>
        </w:rPr>
        <w:t xml:space="preserve"> </w:t>
      </w:r>
      <w:r w:rsidRPr="00C83EA8">
        <w:rPr>
          <w:rFonts w:ascii="Arial" w:hAnsi="Arial" w:cs="Arial"/>
          <w:sz w:val="24"/>
          <w:szCs w:val="24"/>
        </w:rPr>
        <w:t>год</w:t>
      </w:r>
      <w:r w:rsidR="00F45384" w:rsidRPr="00C83EA8">
        <w:rPr>
          <w:rFonts w:ascii="Arial" w:hAnsi="Arial" w:cs="Arial"/>
          <w:sz w:val="24"/>
          <w:szCs w:val="24"/>
        </w:rPr>
        <w:t>,</w:t>
      </w:r>
      <w:r w:rsidR="00C83EA8" w:rsidRPr="00C83EA8">
        <w:rPr>
          <w:rFonts w:ascii="Arial" w:hAnsi="Arial" w:cs="Arial"/>
          <w:sz w:val="24"/>
          <w:szCs w:val="24"/>
        </w:rPr>
        <w:t xml:space="preserve"> </w:t>
      </w:r>
      <w:r w:rsidR="00F45384" w:rsidRPr="00C83EA8">
        <w:rPr>
          <w:rFonts w:ascii="Arial" w:hAnsi="Arial" w:cs="Arial"/>
          <w:sz w:val="24"/>
          <w:szCs w:val="24"/>
        </w:rPr>
        <w:t>согласно приложения.</w:t>
      </w:r>
    </w:p>
    <w:p w:rsidR="004560E0" w:rsidRPr="00C83EA8" w:rsidRDefault="004560E0" w:rsidP="00C83E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EA8">
        <w:rPr>
          <w:rFonts w:ascii="Arial" w:hAnsi="Arial" w:cs="Arial"/>
          <w:sz w:val="24"/>
          <w:szCs w:val="24"/>
        </w:rPr>
        <w:t>2.Назначить ответств</w:t>
      </w:r>
      <w:r w:rsidR="00324489" w:rsidRPr="00C83EA8">
        <w:rPr>
          <w:rFonts w:ascii="Arial" w:hAnsi="Arial" w:cs="Arial"/>
          <w:sz w:val="24"/>
          <w:szCs w:val="24"/>
        </w:rPr>
        <w:t>енным за размещения плана закупок</w:t>
      </w:r>
      <w:r w:rsidRPr="00C83EA8">
        <w:rPr>
          <w:rFonts w:ascii="Arial" w:hAnsi="Arial" w:cs="Arial"/>
          <w:sz w:val="24"/>
          <w:szCs w:val="24"/>
        </w:rPr>
        <w:t xml:space="preserve"> на сайте в сети Интернет главного специалиста финансиста администрации Перминову Светлану Витальевну.</w:t>
      </w:r>
    </w:p>
    <w:p w:rsidR="004560E0" w:rsidRPr="00C83EA8" w:rsidRDefault="004560E0" w:rsidP="00C83E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83EA8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4560E0" w:rsidRPr="00C83EA8" w:rsidRDefault="004560E0" w:rsidP="00C83E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EA8" w:rsidRPr="00C83EA8" w:rsidRDefault="004560E0" w:rsidP="00C83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EA8">
        <w:rPr>
          <w:rFonts w:ascii="Arial" w:hAnsi="Arial" w:cs="Arial"/>
          <w:sz w:val="24"/>
          <w:szCs w:val="24"/>
        </w:rPr>
        <w:t>Глава администр</w:t>
      </w:r>
      <w:r w:rsidR="00C83EA8" w:rsidRPr="00C83EA8">
        <w:rPr>
          <w:rFonts w:ascii="Arial" w:hAnsi="Arial" w:cs="Arial"/>
          <w:sz w:val="24"/>
          <w:szCs w:val="24"/>
        </w:rPr>
        <w:t>ации МО «Тихоновка»</w:t>
      </w:r>
    </w:p>
    <w:p w:rsidR="004560E0" w:rsidRPr="00C83EA8" w:rsidRDefault="00C83EA8" w:rsidP="00C83E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EA8">
        <w:rPr>
          <w:rFonts w:ascii="Arial" w:hAnsi="Arial" w:cs="Arial"/>
          <w:sz w:val="24"/>
          <w:szCs w:val="24"/>
        </w:rPr>
        <w:t>М.В.</w:t>
      </w:r>
      <w:r w:rsidR="004560E0" w:rsidRPr="00C83EA8">
        <w:rPr>
          <w:rFonts w:ascii="Arial" w:hAnsi="Arial" w:cs="Arial"/>
          <w:sz w:val="24"/>
          <w:szCs w:val="24"/>
        </w:rPr>
        <w:t>Скоробогатова</w:t>
      </w:r>
    </w:p>
    <w:p w:rsidR="00554A51" w:rsidRDefault="00554A51"/>
    <w:sectPr w:rsidR="00554A51" w:rsidSect="002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09CA"/>
    <w:rsid w:val="00012CAC"/>
    <w:rsid w:val="0003196D"/>
    <w:rsid w:val="00126EC4"/>
    <w:rsid w:val="0013678A"/>
    <w:rsid w:val="0028482D"/>
    <w:rsid w:val="00294B0B"/>
    <w:rsid w:val="00312132"/>
    <w:rsid w:val="00324489"/>
    <w:rsid w:val="00340554"/>
    <w:rsid w:val="003664A4"/>
    <w:rsid w:val="003F477C"/>
    <w:rsid w:val="00426843"/>
    <w:rsid w:val="004560E0"/>
    <w:rsid w:val="00554A51"/>
    <w:rsid w:val="00633BA8"/>
    <w:rsid w:val="00790EC6"/>
    <w:rsid w:val="007C0C89"/>
    <w:rsid w:val="00934658"/>
    <w:rsid w:val="00963712"/>
    <w:rsid w:val="00A4012D"/>
    <w:rsid w:val="00A6166C"/>
    <w:rsid w:val="00AC065E"/>
    <w:rsid w:val="00AF5DD7"/>
    <w:rsid w:val="00B817CC"/>
    <w:rsid w:val="00B866BC"/>
    <w:rsid w:val="00C23A7A"/>
    <w:rsid w:val="00C83EA8"/>
    <w:rsid w:val="00C91226"/>
    <w:rsid w:val="00E8453C"/>
    <w:rsid w:val="00F45384"/>
    <w:rsid w:val="00F63A11"/>
    <w:rsid w:val="00F7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FD30-154B-488F-B016-1A9FEE89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33</cp:revision>
  <cp:lastPrinted>2018-07-12T01:53:00Z</cp:lastPrinted>
  <dcterms:created xsi:type="dcterms:W3CDTF">2015-02-20T06:59:00Z</dcterms:created>
  <dcterms:modified xsi:type="dcterms:W3CDTF">2018-08-07T04:34:00Z</dcterms:modified>
</cp:coreProperties>
</file>